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442D60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C8051C" w:rsidP="00C8051C">
      <w:pPr>
        <w:tabs>
          <w:tab w:val="left" w:pos="2610"/>
          <w:tab w:val="center" w:pos="4677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="00442D60"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E3166C">
        <w:rPr>
          <w:rFonts w:ascii="Times New Roman" w:hAnsi="Times New Roman" w:cs="Times New Roman"/>
          <w:sz w:val="36"/>
          <w:szCs w:val="36"/>
        </w:rPr>
        <w:t>24.09.18. по 29</w:t>
      </w:r>
      <w:r w:rsidR="00690908">
        <w:rPr>
          <w:rFonts w:ascii="Times New Roman" w:hAnsi="Times New Roman" w:cs="Times New Roman"/>
          <w:sz w:val="36"/>
          <w:szCs w:val="36"/>
        </w:rPr>
        <w:t>.09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  <w:r w:rsidR="00690908">
        <w:rPr>
          <w:rFonts w:ascii="Times New Roman" w:hAnsi="Times New Roman" w:cs="Times New Roman"/>
          <w:sz w:val="36"/>
          <w:szCs w:val="36"/>
        </w:rPr>
        <w:t>г.</w:t>
      </w:r>
    </w:p>
    <w:p w:rsidR="00A25B01" w:rsidRDefault="00A25B01" w:rsidP="00442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неделю в Доме культуры</w:t>
      </w:r>
      <w:r w:rsidR="00E32A23">
        <w:rPr>
          <w:rFonts w:ascii="Times New Roman" w:hAnsi="Times New Roman" w:cs="Times New Roman"/>
          <w:sz w:val="28"/>
          <w:szCs w:val="28"/>
        </w:rPr>
        <w:t xml:space="preserve"> </w:t>
      </w:r>
      <w:r w:rsidR="00A0462B">
        <w:rPr>
          <w:rFonts w:ascii="Times New Roman" w:hAnsi="Times New Roman" w:cs="Times New Roman"/>
          <w:sz w:val="28"/>
          <w:szCs w:val="28"/>
        </w:rPr>
        <w:t xml:space="preserve"> имени В.Сибирцева прошло 2 </w:t>
      </w:r>
      <w:r w:rsidR="00690908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E3166C">
        <w:rPr>
          <w:rFonts w:ascii="Times New Roman" w:hAnsi="Times New Roman" w:cs="Times New Roman"/>
          <w:sz w:val="28"/>
          <w:szCs w:val="28"/>
        </w:rPr>
        <w:t xml:space="preserve">, которые посетило  60 </w:t>
      </w:r>
      <w:r w:rsidR="00E32A23">
        <w:rPr>
          <w:rFonts w:ascii="Times New Roman" w:hAnsi="Times New Roman" w:cs="Times New Roman"/>
          <w:sz w:val="28"/>
          <w:szCs w:val="28"/>
        </w:rPr>
        <w:t>человек.</w:t>
      </w:r>
    </w:p>
    <w:p w:rsidR="00E3166C" w:rsidRDefault="00E3166C" w:rsidP="00442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клуба «Кинобайт» для ребят детского сада был показан мульт сборник  советских мультипли</w:t>
      </w:r>
      <w:r w:rsidR="00820D9A">
        <w:rPr>
          <w:rFonts w:ascii="Times New Roman" w:hAnsi="Times New Roman" w:cs="Times New Roman"/>
          <w:sz w:val="28"/>
          <w:szCs w:val="28"/>
        </w:rPr>
        <w:t>каторов  «По дороге с облаками».</w:t>
      </w:r>
      <w:r w:rsidR="005F3633">
        <w:rPr>
          <w:rFonts w:ascii="Times New Roman" w:hAnsi="Times New Roman" w:cs="Times New Roman"/>
          <w:sz w:val="28"/>
          <w:szCs w:val="28"/>
        </w:rPr>
        <w:t xml:space="preserve">                                             В сборнике были показаны мультфильмы о добре и дружбе. Дети с удовольствием смотрели мультфильмы, </w:t>
      </w:r>
      <w:r w:rsidR="00B06F5C">
        <w:rPr>
          <w:rFonts w:ascii="Times New Roman" w:hAnsi="Times New Roman" w:cs="Times New Roman"/>
          <w:sz w:val="28"/>
          <w:szCs w:val="28"/>
        </w:rPr>
        <w:t>и вместе с героями пели уже знакомые</w:t>
      </w:r>
      <w:r w:rsidR="006320C6">
        <w:rPr>
          <w:rFonts w:ascii="Times New Roman" w:hAnsi="Times New Roman" w:cs="Times New Roman"/>
          <w:sz w:val="28"/>
          <w:szCs w:val="28"/>
        </w:rPr>
        <w:t xml:space="preserve"> и полюбившиеся </w:t>
      </w:r>
      <w:r w:rsidR="005F3633">
        <w:rPr>
          <w:rFonts w:ascii="Times New Roman" w:hAnsi="Times New Roman" w:cs="Times New Roman"/>
          <w:sz w:val="28"/>
          <w:szCs w:val="28"/>
        </w:rPr>
        <w:t xml:space="preserve"> </w:t>
      </w:r>
      <w:r w:rsidR="00B06F5C">
        <w:rPr>
          <w:rFonts w:ascii="Times New Roman" w:hAnsi="Times New Roman" w:cs="Times New Roman"/>
          <w:sz w:val="28"/>
          <w:szCs w:val="28"/>
        </w:rPr>
        <w:t>песни.</w:t>
      </w:r>
    </w:p>
    <w:p w:rsidR="00E3166C" w:rsidRDefault="005F3633" w:rsidP="00442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Участницы клуба любителей вязания «Кружевн</w:t>
      </w:r>
      <w:r w:rsidR="00820D9A">
        <w:rPr>
          <w:rFonts w:ascii="Times New Roman" w:hAnsi="Times New Roman" w:cs="Times New Roman"/>
          <w:sz w:val="28"/>
          <w:szCs w:val="28"/>
        </w:rPr>
        <w:t xml:space="preserve">ица» приглашали всех желающих </w:t>
      </w:r>
      <w:r w:rsidR="00442D60">
        <w:rPr>
          <w:rFonts w:ascii="Times New Roman" w:hAnsi="Times New Roman" w:cs="Times New Roman"/>
          <w:sz w:val="28"/>
          <w:szCs w:val="28"/>
        </w:rPr>
        <w:t>на мастере</w:t>
      </w:r>
      <w:r>
        <w:rPr>
          <w:rFonts w:ascii="Times New Roman" w:hAnsi="Times New Roman" w:cs="Times New Roman"/>
          <w:sz w:val="28"/>
          <w:szCs w:val="28"/>
        </w:rPr>
        <w:t xml:space="preserve"> класс «</w:t>
      </w:r>
      <w:r w:rsidR="00442D60">
        <w:rPr>
          <w:rFonts w:ascii="Times New Roman" w:hAnsi="Times New Roman" w:cs="Times New Roman"/>
          <w:sz w:val="28"/>
          <w:szCs w:val="28"/>
        </w:rPr>
        <w:t>Волшебный клубок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20C6">
        <w:rPr>
          <w:rFonts w:ascii="Times New Roman" w:hAnsi="Times New Roman" w:cs="Times New Roman"/>
          <w:sz w:val="28"/>
          <w:szCs w:val="28"/>
        </w:rPr>
        <w:t xml:space="preserve">, где каждый делится своим опытом и творчеством. Работами </w:t>
      </w:r>
      <w:r w:rsidR="00B06F5C">
        <w:rPr>
          <w:rFonts w:ascii="Times New Roman" w:hAnsi="Times New Roman" w:cs="Times New Roman"/>
          <w:sz w:val="28"/>
          <w:szCs w:val="28"/>
        </w:rPr>
        <w:t xml:space="preserve"> </w:t>
      </w:r>
      <w:r w:rsidR="006320C6">
        <w:rPr>
          <w:rFonts w:ascii="Times New Roman" w:hAnsi="Times New Roman" w:cs="Times New Roman"/>
          <w:sz w:val="28"/>
          <w:szCs w:val="28"/>
        </w:rPr>
        <w:t xml:space="preserve"> мастериц, можно  будет  полюбоваться  1 октября  в День добра и уважения.</w:t>
      </w:r>
      <w:r w:rsidR="00B06F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3166C" w:rsidRPr="002D4A15" w:rsidRDefault="00B06F5C" w:rsidP="00442D60">
      <w:pPr>
        <w:jc w:val="both"/>
        <w:rPr>
          <w:rFonts w:ascii="Times New Roman" w:hAnsi="Times New Roman" w:cs="Times New Roman"/>
          <w:sz w:val="28"/>
          <w:szCs w:val="28"/>
        </w:rPr>
      </w:pPr>
      <w:r w:rsidRPr="002D4A15">
        <w:rPr>
          <w:rFonts w:ascii="Times New Roman" w:hAnsi="Times New Roman" w:cs="Times New Roman"/>
          <w:sz w:val="28"/>
          <w:szCs w:val="28"/>
        </w:rPr>
        <w:t xml:space="preserve">28 сентября ребята патриотического клуба «Иман» </w:t>
      </w:r>
      <w:r w:rsidR="006320C6" w:rsidRPr="002D4A15">
        <w:rPr>
          <w:rFonts w:ascii="Times New Roman" w:hAnsi="Times New Roman" w:cs="Times New Roman"/>
          <w:sz w:val="28"/>
          <w:szCs w:val="28"/>
        </w:rPr>
        <w:t>принимали участие в слё</w:t>
      </w:r>
      <w:r w:rsidRPr="002D4A15">
        <w:rPr>
          <w:rFonts w:ascii="Times New Roman" w:hAnsi="Times New Roman" w:cs="Times New Roman"/>
          <w:sz w:val="28"/>
          <w:szCs w:val="28"/>
        </w:rPr>
        <w:t>те Юнармейских отрядов Северных территорий Приморского края</w:t>
      </w:r>
      <w:r w:rsidR="006320C6" w:rsidRPr="002D4A15">
        <w:rPr>
          <w:rFonts w:ascii="Times New Roman" w:hAnsi="Times New Roman" w:cs="Times New Roman"/>
          <w:sz w:val="28"/>
          <w:szCs w:val="28"/>
        </w:rPr>
        <w:t>.</w:t>
      </w:r>
      <w:r w:rsidRPr="002D4A15">
        <w:rPr>
          <w:rFonts w:ascii="Times New Roman" w:hAnsi="Times New Roman" w:cs="Times New Roman"/>
          <w:sz w:val="28"/>
          <w:szCs w:val="28"/>
        </w:rPr>
        <w:t xml:space="preserve"> </w:t>
      </w:r>
      <w:r w:rsidR="00B6348C" w:rsidRPr="002D4A15">
        <w:rPr>
          <w:rFonts w:ascii="Times New Roman" w:hAnsi="Times New Roman" w:cs="Times New Roman"/>
          <w:sz w:val="28"/>
          <w:szCs w:val="28"/>
        </w:rPr>
        <w:t xml:space="preserve">                       В этот день прошло принятие присяги  юных курсантов из Лесозаводска, Пажарского,</w:t>
      </w:r>
      <w:r w:rsidR="00C121AB" w:rsidRPr="002D4A15">
        <w:rPr>
          <w:rFonts w:ascii="Times New Roman" w:hAnsi="Times New Roman" w:cs="Times New Roman"/>
          <w:sz w:val="28"/>
          <w:szCs w:val="28"/>
        </w:rPr>
        <w:t xml:space="preserve"> </w:t>
      </w:r>
      <w:r w:rsidR="00B6348C" w:rsidRPr="002D4A15">
        <w:rPr>
          <w:rFonts w:ascii="Times New Roman" w:hAnsi="Times New Roman" w:cs="Times New Roman"/>
          <w:sz w:val="28"/>
          <w:szCs w:val="28"/>
        </w:rPr>
        <w:t>Красноармейского районов и</w:t>
      </w:r>
      <w:r w:rsidR="00C121AB" w:rsidRPr="002D4A15">
        <w:rPr>
          <w:rFonts w:ascii="Times New Roman" w:hAnsi="Times New Roman" w:cs="Times New Roman"/>
          <w:sz w:val="28"/>
          <w:szCs w:val="28"/>
        </w:rPr>
        <w:t xml:space="preserve"> </w:t>
      </w:r>
      <w:r w:rsidR="006025B9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121AB" w:rsidRPr="002D4A15">
        <w:rPr>
          <w:rFonts w:ascii="Times New Roman" w:hAnsi="Times New Roman" w:cs="Times New Roman"/>
          <w:sz w:val="28"/>
          <w:szCs w:val="28"/>
        </w:rPr>
        <w:t xml:space="preserve">Дальнереченска. Все юнармейцы приняли участие в </w:t>
      </w:r>
      <w:r w:rsidR="00B6348C" w:rsidRPr="002D4A15">
        <w:rPr>
          <w:rFonts w:ascii="Times New Roman" w:hAnsi="Times New Roman" w:cs="Times New Roman"/>
          <w:sz w:val="28"/>
          <w:szCs w:val="28"/>
        </w:rPr>
        <w:t xml:space="preserve">возложение </w:t>
      </w:r>
      <w:r w:rsidR="00442D60" w:rsidRPr="002D4A15">
        <w:rPr>
          <w:rFonts w:ascii="Times New Roman" w:hAnsi="Times New Roman" w:cs="Times New Roman"/>
          <w:sz w:val="28"/>
          <w:szCs w:val="28"/>
        </w:rPr>
        <w:t>цветов к Мемориальному</w:t>
      </w:r>
      <w:r w:rsidR="00442D60">
        <w:rPr>
          <w:rFonts w:ascii="Times New Roman" w:hAnsi="Times New Roman" w:cs="Times New Roman"/>
          <w:sz w:val="28"/>
          <w:szCs w:val="28"/>
        </w:rPr>
        <w:t xml:space="preserve"> комплексу</w:t>
      </w:r>
      <w:r w:rsidR="00442D60" w:rsidRPr="00442D60">
        <w:rPr>
          <w:rFonts w:ascii="Times New Roman" w:hAnsi="Times New Roman" w:cs="Times New Roman"/>
          <w:sz w:val="28"/>
          <w:szCs w:val="28"/>
        </w:rPr>
        <w:t xml:space="preserve"> дальнереченцам</w:t>
      </w:r>
      <w:r w:rsidR="002D4A15" w:rsidRPr="00442D60">
        <w:rPr>
          <w:rFonts w:ascii="Times New Roman" w:hAnsi="Times New Roman" w:cs="Times New Roman"/>
          <w:sz w:val="28"/>
          <w:szCs w:val="28"/>
        </w:rPr>
        <w:t xml:space="preserve">, </w:t>
      </w:r>
      <w:r w:rsidR="00442D60">
        <w:rPr>
          <w:rFonts w:ascii="Times New Roman" w:hAnsi="Times New Roman" w:cs="Times New Roman"/>
          <w:sz w:val="28"/>
          <w:szCs w:val="28"/>
        </w:rPr>
        <w:t>погибшим</w:t>
      </w:r>
      <w:r w:rsidR="002D4A15" w:rsidRPr="00442D60">
        <w:rPr>
          <w:rFonts w:ascii="Times New Roman" w:hAnsi="Times New Roman" w:cs="Times New Roman"/>
          <w:sz w:val="28"/>
          <w:szCs w:val="28"/>
        </w:rPr>
        <w:t xml:space="preserve"> </w:t>
      </w:r>
      <w:r w:rsidR="00442D60">
        <w:rPr>
          <w:rFonts w:ascii="Times New Roman" w:hAnsi="Times New Roman" w:cs="Times New Roman"/>
          <w:sz w:val="28"/>
          <w:szCs w:val="28"/>
        </w:rPr>
        <w:t xml:space="preserve">в ходе Великой Отечественной Войны </w:t>
      </w:r>
      <w:r w:rsidR="00B6348C" w:rsidRPr="002D4A15">
        <w:rPr>
          <w:rFonts w:ascii="Times New Roman" w:hAnsi="Times New Roman" w:cs="Times New Roman"/>
          <w:sz w:val="28"/>
          <w:szCs w:val="28"/>
        </w:rPr>
        <w:t xml:space="preserve">«2200». </w:t>
      </w:r>
      <w:r w:rsidR="00C121AB" w:rsidRPr="002D4A15">
        <w:rPr>
          <w:rFonts w:ascii="Times New Roman" w:hAnsi="Times New Roman" w:cs="Times New Roman"/>
          <w:sz w:val="28"/>
          <w:szCs w:val="28"/>
        </w:rPr>
        <w:t>После чего о</w:t>
      </w:r>
      <w:r w:rsidR="000B4BA3" w:rsidRPr="002D4A15">
        <w:rPr>
          <w:rFonts w:ascii="Times New Roman" w:hAnsi="Times New Roman" w:cs="Times New Roman"/>
          <w:sz w:val="28"/>
          <w:szCs w:val="28"/>
        </w:rPr>
        <w:t xml:space="preserve">тряды </w:t>
      </w:r>
      <w:r w:rsidR="00442D60" w:rsidRPr="002D4A15">
        <w:rPr>
          <w:rFonts w:ascii="Times New Roman" w:hAnsi="Times New Roman" w:cs="Times New Roman"/>
          <w:sz w:val="28"/>
          <w:szCs w:val="28"/>
        </w:rPr>
        <w:t>приняли участие</w:t>
      </w:r>
      <w:r w:rsidR="000B4BA3" w:rsidRPr="002D4A15">
        <w:rPr>
          <w:rFonts w:ascii="Times New Roman" w:hAnsi="Times New Roman" w:cs="Times New Roman"/>
          <w:sz w:val="28"/>
          <w:szCs w:val="28"/>
        </w:rPr>
        <w:t xml:space="preserve"> в спортивной эстафете, отражали нападения </w:t>
      </w:r>
      <w:r w:rsidR="00442D60" w:rsidRPr="002D4A15">
        <w:rPr>
          <w:rFonts w:ascii="Times New Roman" w:hAnsi="Times New Roman" w:cs="Times New Roman"/>
          <w:sz w:val="28"/>
          <w:szCs w:val="28"/>
        </w:rPr>
        <w:t>условного противника</w:t>
      </w:r>
      <w:r w:rsidR="000B4BA3" w:rsidRPr="002D4A15">
        <w:rPr>
          <w:rFonts w:ascii="Times New Roman" w:hAnsi="Times New Roman" w:cs="Times New Roman"/>
          <w:sz w:val="28"/>
          <w:szCs w:val="28"/>
        </w:rPr>
        <w:t xml:space="preserve"> и в завершении, прошлись по плацу с военной песней.</w:t>
      </w:r>
      <w:r w:rsidR="00820D9A">
        <w:rPr>
          <w:rFonts w:ascii="Times New Roman" w:hAnsi="Times New Roman" w:cs="Times New Roman"/>
          <w:sz w:val="28"/>
          <w:szCs w:val="28"/>
        </w:rPr>
        <w:t xml:space="preserve"> </w:t>
      </w:r>
      <w:r w:rsidR="000B4BA3" w:rsidRPr="002D4A15">
        <w:rPr>
          <w:rFonts w:ascii="Times New Roman" w:hAnsi="Times New Roman" w:cs="Times New Roman"/>
          <w:sz w:val="28"/>
          <w:szCs w:val="28"/>
        </w:rPr>
        <w:t xml:space="preserve">В ряды Юнармейского движения  в нашем городе </w:t>
      </w:r>
      <w:r w:rsidRPr="002D4A15">
        <w:rPr>
          <w:rFonts w:ascii="Times New Roman" w:hAnsi="Times New Roman" w:cs="Times New Roman"/>
          <w:sz w:val="28"/>
          <w:szCs w:val="28"/>
        </w:rPr>
        <w:t xml:space="preserve"> </w:t>
      </w:r>
      <w:r w:rsidR="000B4BA3" w:rsidRPr="002D4A15">
        <w:rPr>
          <w:rFonts w:ascii="Times New Roman" w:hAnsi="Times New Roman" w:cs="Times New Roman"/>
          <w:sz w:val="28"/>
          <w:szCs w:val="28"/>
        </w:rPr>
        <w:t>вступает все больше девчонок и мальчишек.</w:t>
      </w:r>
      <w:r w:rsidRPr="002D4A15">
        <w:rPr>
          <w:rFonts w:ascii="Times New Roman" w:hAnsi="Times New Roman" w:cs="Times New Roman"/>
          <w:sz w:val="28"/>
          <w:szCs w:val="28"/>
        </w:rPr>
        <w:t xml:space="preserve"> </w:t>
      </w:r>
      <w:r w:rsidR="000B4BA3" w:rsidRPr="002D4A15">
        <w:rPr>
          <w:rFonts w:ascii="Times New Roman" w:hAnsi="Times New Roman" w:cs="Times New Roman"/>
          <w:sz w:val="28"/>
          <w:szCs w:val="28"/>
        </w:rPr>
        <w:t>Ведь патр</w:t>
      </w:r>
      <w:r w:rsidR="00820D9A">
        <w:rPr>
          <w:rFonts w:ascii="Times New Roman" w:hAnsi="Times New Roman" w:cs="Times New Roman"/>
          <w:sz w:val="28"/>
          <w:szCs w:val="28"/>
        </w:rPr>
        <w:t xml:space="preserve">иотом своей Родины сегодня </w:t>
      </w:r>
      <w:r w:rsidR="000B4BA3" w:rsidRPr="002D4A15">
        <w:rPr>
          <w:rFonts w:ascii="Times New Roman" w:hAnsi="Times New Roman" w:cs="Times New Roman"/>
          <w:sz w:val="28"/>
          <w:szCs w:val="28"/>
        </w:rPr>
        <w:t xml:space="preserve"> </w:t>
      </w:r>
      <w:r w:rsidR="00820D9A">
        <w:rPr>
          <w:rFonts w:ascii="Times New Roman" w:hAnsi="Times New Roman" w:cs="Times New Roman"/>
          <w:sz w:val="28"/>
          <w:szCs w:val="28"/>
        </w:rPr>
        <w:t>бы</w:t>
      </w:r>
      <w:r w:rsidR="00B6348C" w:rsidRPr="002D4A15">
        <w:rPr>
          <w:rFonts w:ascii="Times New Roman" w:hAnsi="Times New Roman" w:cs="Times New Roman"/>
          <w:sz w:val="28"/>
          <w:szCs w:val="28"/>
        </w:rPr>
        <w:t xml:space="preserve">ть, </w:t>
      </w:r>
      <w:r w:rsidR="000B4BA3" w:rsidRPr="002D4A15">
        <w:rPr>
          <w:rFonts w:ascii="Times New Roman" w:hAnsi="Times New Roman" w:cs="Times New Roman"/>
          <w:sz w:val="28"/>
          <w:szCs w:val="28"/>
        </w:rPr>
        <w:t>престижно.</w:t>
      </w:r>
      <w:r w:rsidRPr="002D4A1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25B01" w:rsidRPr="002D4A15" w:rsidRDefault="00C75B81" w:rsidP="00C75B81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  <w:r w:rsidRPr="002D4A15">
        <w:rPr>
          <w:rFonts w:ascii="Times New Roman" w:hAnsi="Times New Roman" w:cs="Times New Roman"/>
          <w:sz w:val="28"/>
          <w:szCs w:val="28"/>
        </w:rPr>
        <w:tab/>
      </w:r>
      <w:r w:rsidR="00442D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2574C3" wp14:editId="29FD0D8B">
            <wp:extent cx="3981765" cy="201963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410-WA00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029807" cy="2043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01" w:rsidRDefault="000D21F2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45066" cy="20587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928-WA002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47856" cy="206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2D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1F10EE" wp14:editId="3FD939B3">
            <wp:extent cx="2837180" cy="205390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928-WA002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062" cy="206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667971" w:rsidRPr="009F4A78" w:rsidRDefault="00667971" w:rsidP="009F4A78">
      <w:pPr>
        <w:rPr>
          <w:rFonts w:ascii="Times New Roman" w:hAnsi="Times New Roman" w:cs="Times New Roman"/>
          <w:sz w:val="28"/>
          <w:szCs w:val="28"/>
        </w:rPr>
      </w:pPr>
    </w:p>
    <w:sectPr w:rsidR="00667971" w:rsidRPr="009F4A78" w:rsidSect="000D21F2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E58" w:rsidRDefault="00D56E58" w:rsidP="00800F92">
      <w:pPr>
        <w:spacing w:after="0" w:line="240" w:lineRule="auto"/>
      </w:pPr>
      <w:r>
        <w:separator/>
      </w:r>
    </w:p>
  </w:endnote>
  <w:endnote w:type="continuationSeparator" w:id="0">
    <w:p w:rsidR="00D56E58" w:rsidRDefault="00D56E58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E58" w:rsidRDefault="00D56E58" w:rsidP="00800F92">
      <w:pPr>
        <w:spacing w:after="0" w:line="240" w:lineRule="auto"/>
      </w:pPr>
      <w:r>
        <w:separator/>
      </w:r>
    </w:p>
  </w:footnote>
  <w:footnote w:type="continuationSeparator" w:id="0">
    <w:p w:rsidR="00D56E58" w:rsidRDefault="00D56E58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63"/>
    <w:rsid w:val="0002462D"/>
    <w:rsid w:val="00064842"/>
    <w:rsid w:val="00071FAA"/>
    <w:rsid w:val="000B3288"/>
    <w:rsid w:val="000B3CF8"/>
    <w:rsid w:val="000B4BA3"/>
    <w:rsid w:val="000D21F2"/>
    <w:rsid w:val="000E777A"/>
    <w:rsid w:val="00101A83"/>
    <w:rsid w:val="0010559F"/>
    <w:rsid w:val="00110F05"/>
    <w:rsid w:val="00134463"/>
    <w:rsid w:val="00171A18"/>
    <w:rsid w:val="00183714"/>
    <w:rsid w:val="00186F00"/>
    <w:rsid w:val="001B5F91"/>
    <w:rsid w:val="001C020A"/>
    <w:rsid w:val="00220475"/>
    <w:rsid w:val="002378EA"/>
    <w:rsid w:val="00271839"/>
    <w:rsid w:val="00296253"/>
    <w:rsid w:val="002A1C2A"/>
    <w:rsid w:val="002C64AA"/>
    <w:rsid w:val="002D4A15"/>
    <w:rsid w:val="002E5383"/>
    <w:rsid w:val="002F59F6"/>
    <w:rsid w:val="00303771"/>
    <w:rsid w:val="00325EB9"/>
    <w:rsid w:val="00340826"/>
    <w:rsid w:val="00362D74"/>
    <w:rsid w:val="00365B18"/>
    <w:rsid w:val="00382F2D"/>
    <w:rsid w:val="003843B5"/>
    <w:rsid w:val="0038504C"/>
    <w:rsid w:val="003A2AEC"/>
    <w:rsid w:val="003A79CF"/>
    <w:rsid w:val="003C15CA"/>
    <w:rsid w:val="003C3B93"/>
    <w:rsid w:val="003D6D2D"/>
    <w:rsid w:val="00434571"/>
    <w:rsid w:val="00442D60"/>
    <w:rsid w:val="00443076"/>
    <w:rsid w:val="00457ACE"/>
    <w:rsid w:val="004D44E1"/>
    <w:rsid w:val="004E2ECB"/>
    <w:rsid w:val="004E6C99"/>
    <w:rsid w:val="00504CFA"/>
    <w:rsid w:val="00560178"/>
    <w:rsid w:val="00567008"/>
    <w:rsid w:val="0057473C"/>
    <w:rsid w:val="005B0366"/>
    <w:rsid w:val="005E1055"/>
    <w:rsid w:val="005E4BCA"/>
    <w:rsid w:val="005E6AAF"/>
    <w:rsid w:val="005F3633"/>
    <w:rsid w:val="005F657B"/>
    <w:rsid w:val="006025B9"/>
    <w:rsid w:val="006042DC"/>
    <w:rsid w:val="0061411A"/>
    <w:rsid w:val="006320C6"/>
    <w:rsid w:val="00635163"/>
    <w:rsid w:val="00641FCB"/>
    <w:rsid w:val="0065758E"/>
    <w:rsid w:val="00667971"/>
    <w:rsid w:val="006839B6"/>
    <w:rsid w:val="00690908"/>
    <w:rsid w:val="00694D28"/>
    <w:rsid w:val="006A7AF0"/>
    <w:rsid w:val="006F29D2"/>
    <w:rsid w:val="006F5EEF"/>
    <w:rsid w:val="00700FDB"/>
    <w:rsid w:val="00701F91"/>
    <w:rsid w:val="00705735"/>
    <w:rsid w:val="00734990"/>
    <w:rsid w:val="007457D5"/>
    <w:rsid w:val="0075134D"/>
    <w:rsid w:val="00772371"/>
    <w:rsid w:val="00800486"/>
    <w:rsid w:val="00800F92"/>
    <w:rsid w:val="008140F5"/>
    <w:rsid w:val="00820D9A"/>
    <w:rsid w:val="00846253"/>
    <w:rsid w:val="0085097A"/>
    <w:rsid w:val="00850B93"/>
    <w:rsid w:val="00875974"/>
    <w:rsid w:val="00876581"/>
    <w:rsid w:val="00895FDA"/>
    <w:rsid w:val="008B1D76"/>
    <w:rsid w:val="008B23D2"/>
    <w:rsid w:val="008B446B"/>
    <w:rsid w:val="008D056F"/>
    <w:rsid w:val="008E19A0"/>
    <w:rsid w:val="008F41EB"/>
    <w:rsid w:val="00917FCC"/>
    <w:rsid w:val="009273BE"/>
    <w:rsid w:val="009345ED"/>
    <w:rsid w:val="00940AB1"/>
    <w:rsid w:val="00952AB2"/>
    <w:rsid w:val="00966082"/>
    <w:rsid w:val="009717D1"/>
    <w:rsid w:val="009741DE"/>
    <w:rsid w:val="0097752C"/>
    <w:rsid w:val="009A3469"/>
    <w:rsid w:val="009F0C73"/>
    <w:rsid w:val="009F4A78"/>
    <w:rsid w:val="00A01A8C"/>
    <w:rsid w:val="00A0462B"/>
    <w:rsid w:val="00A0571D"/>
    <w:rsid w:val="00A05F3C"/>
    <w:rsid w:val="00A10E79"/>
    <w:rsid w:val="00A25B01"/>
    <w:rsid w:val="00A51FA6"/>
    <w:rsid w:val="00A5552C"/>
    <w:rsid w:val="00A65BF3"/>
    <w:rsid w:val="00A9287E"/>
    <w:rsid w:val="00AB3A61"/>
    <w:rsid w:val="00AF03AF"/>
    <w:rsid w:val="00AF22B1"/>
    <w:rsid w:val="00B06F5C"/>
    <w:rsid w:val="00B24172"/>
    <w:rsid w:val="00B44E22"/>
    <w:rsid w:val="00B505A1"/>
    <w:rsid w:val="00B5779A"/>
    <w:rsid w:val="00B6348C"/>
    <w:rsid w:val="00B872A3"/>
    <w:rsid w:val="00BB205D"/>
    <w:rsid w:val="00BF1D1A"/>
    <w:rsid w:val="00C121AB"/>
    <w:rsid w:val="00C17203"/>
    <w:rsid w:val="00C230D1"/>
    <w:rsid w:val="00C456DC"/>
    <w:rsid w:val="00C64A0A"/>
    <w:rsid w:val="00C75B81"/>
    <w:rsid w:val="00C8051C"/>
    <w:rsid w:val="00C8284F"/>
    <w:rsid w:val="00C95262"/>
    <w:rsid w:val="00CF186F"/>
    <w:rsid w:val="00CF6389"/>
    <w:rsid w:val="00D2475E"/>
    <w:rsid w:val="00D27C5A"/>
    <w:rsid w:val="00D4756A"/>
    <w:rsid w:val="00D5655C"/>
    <w:rsid w:val="00D56E58"/>
    <w:rsid w:val="00D81501"/>
    <w:rsid w:val="00D87EDD"/>
    <w:rsid w:val="00DE0698"/>
    <w:rsid w:val="00DE1574"/>
    <w:rsid w:val="00DE219D"/>
    <w:rsid w:val="00E10C09"/>
    <w:rsid w:val="00E12A01"/>
    <w:rsid w:val="00E2345C"/>
    <w:rsid w:val="00E3166C"/>
    <w:rsid w:val="00E32A23"/>
    <w:rsid w:val="00E3398C"/>
    <w:rsid w:val="00E70309"/>
    <w:rsid w:val="00E77EDA"/>
    <w:rsid w:val="00E929F9"/>
    <w:rsid w:val="00EC4578"/>
    <w:rsid w:val="00ED2F8E"/>
    <w:rsid w:val="00ED50A8"/>
    <w:rsid w:val="00EE3D04"/>
    <w:rsid w:val="00EF2753"/>
    <w:rsid w:val="00EF5E8B"/>
    <w:rsid w:val="00F05AF5"/>
    <w:rsid w:val="00F240E4"/>
    <w:rsid w:val="00F27393"/>
    <w:rsid w:val="00F44D58"/>
    <w:rsid w:val="00F82FEE"/>
    <w:rsid w:val="00FA1B89"/>
    <w:rsid w:val="00FE2594"/>
    <w:rsid w:val="00FE44D0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B1D14-240D-4C0F-9AF2-E84FAFEF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30D17-8ED5-4464-A1F4-49D30783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Методист</cp:lastModifiedBy>
  <cp:revision>2</cp:revision>
  <dcterms:created xsi:type="dcterms:W3CDTF">2018-10-01T00:40:00Z</dcterms:created>
  <dcterms:modified xsi:type="dcterms:W3CDTF">2018-10-01T00:40:00Z</dcterms:modified>
</cp:coreProperties>
</file>